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6F218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  <w:b/>
        </w:rPr>
      </w:pPr>
      <w:r w:rsidRPr="00B46711">
        <w:rPr>
          <w:rFonts w:asciiTheme="minorHAnsi" w:hAnsiTheme="minorHAnsi" w:cs="Menlo Regular"/>
          <w:b/>
        </w:rPr>
        <w:t>001 Runde ums Haus</w:t>
      </w:r>
    </w:p>
    <w:p w14:paraId="40126314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Hallo! Hallo, willkommen! Hier sind wir endlich mit dem ersten Video</w:t>
      </w:r>
    </w:p>
    <w:p w14:paraId="1C6FC05F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(das)</w:t>
      </w:r>
    </w:p>
    <w:p w14:paraId="0633C8A5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Im Hintergrund hier seht ihr unser Haus (das)</w:t>
      </w:r>
    </w:p>
    <w:p w14:paraId="0BA5040A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Und heute im ersten Video will ich euch einfach mal um unser Haus</w:t>
      </w:r>
    </w:p>
    <w:p w14:paraId="5498998C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herumführen,</w:t>
      </w:r>
    </w:p>
    <w:p w14:paraId="7D476640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auf dem Grundstück ein bisschen umherwandern,</w:t>
      </w:r>
    </w:p>
    <w:p w14:paraId="372A8FA6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euch zeigen, was wir da alles so finden, was da alles so steht</w:t>
      </w:r>
    </w:p>
    <w:p w14:paraId="76D5AA71" w14:textId="76BCF9DA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Ich weiß jetzt schon, dass Maynard überall rumrennen wird, weil</w:t>
      </w:r>
    </w:p>
    <w:p w14:paraId="7DF8BAC4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er unbedingt aufs Bild will</w:t>
      </w:r>
    </w:p>
    <w:p w14:paraId="4A21EC03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Ich hoffe, das gefällt euch und nervt euch nicht</w:t>
      </w:r>
    </w:p>
    <w:p w14:paraId="1267FDD8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Aber so ist es halt, wenn man Kinder hat</w:t>
      </w:r>
    </w:p>
    <w:p w14:paraId="3A81F746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Ok, es geht los!</w:t>
      </w:r>
    </w:p>
    <w:p w14:paraId="26F80DED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Das ist unser Haus - Geh mal ein Stück zurück! :)</w:t>
      </w:r>
    </w:p>
    <w:p w14:paraId="153AFA3E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Jemand hängt die ganze Zeit an meinem Bein (das)</w:t>
      </w:r>
    </w:p>
    <w:p w14:paraId="129ED865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Das ist Maynard, der auch aufs Bild will</w:t>
      </w:r>
    </w:p>
    <w:p w14:paraId="72E0532F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So, wir schauen uns mal um ein bisschen bei uns</w:t>
      </w:r>
    </w:p>
    <w:p w14:paraId="22E430A1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Kapitel 2</w:t>
      </w:r>
    </w:p>
    <w:p w14:paraId="272A6263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Das Auto steht ein bisschen komisch, sehen wir, nicht so richtig auf</w:t>
      </w:r>
    </w:p>
    <w:p w14:paraId="200D37E6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dem Grundstück (das) [gemeint ist eher die Einfahrt],</w:t>
      </w:r>
    </w:p>
    <w:p w14:paraId="3626346B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weil hier ein großer Haufen Kompost (der) ist</w:t>
      </w:r>
    </w:p>
    <w:p w14:paraId="72B5B9BF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Und dieser Kompost hat etwas zu tun mit dem Hämmern (das),</w:t>
      </w:r>
    </w:p>
    <w:p w14:paraId="40A3BC2A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mit diesem Geräusch, was [welches] wir da im Hintergrund (der)</w:t>
      </w:r>
    </w:p>
    <w:p w14:paraId="647660C3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gehört haben</w:t>
      </w:r>
    </w:p>
    <w:p w14:paraId="2C6AF9F3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Dieses Geräusch kommt von da!</w:t>
      </w:r>
    </w:p>
    <w:p w14:paraId="1F03A257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Das ist nämlich Birte, die was Super-Spannendes baut, und teilweise</w:t>
      </w:r>
    </w:p>
    <w:p w14:paraId="6977ACE2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schon gebaut hat</w:t>
      </w:r>
    </w:p>
    <w:p w14:paraId="2F304CAB" w14:textId="47B44883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 xml:space="preserve">Und das schauen wir </w:t>
      </w:r>
      <w:r w:rsidR="001D5BB4">
        <w:rPr>
          <w:rFonts w:asciiTheme="minorHAnsi" w:hAnsiTheme="minorHAnsi" w:cs="Menlo Regular"/>
        </w:rPr>
        <w:t>uns</w:t>
      </w:r>
      <w:r w:rsidRPr="00B46711">
        <w:rPr>
          <w:rFonts w:asciiTheme="minorHAnsi" w:hAnsiTheme="minorHAnsi" w:cs="Menlo Regular"/>
        </w:rPr>
        <w:t xml:space="preserve"> jetzt genauer an</w:t>
      </w:r>
    </w:p>
    <w:p w14:paraId="6AFA0B8B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Ich geh ́ mal um den Kompost herum</w:t>
      </w:r>
    </w:p>
    <w:p w14:paraId="1599C205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So</w:t>
      </w:r>
    </w:p>
    <w:p w14:paraId="46B4EA4C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Das hier ist ihr neuestes Werk</w:t>
      </w:r>
    </w:p>
    <w:p w14:paraId="258D2D18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 xml:space="preserve">Ein so genanntes </w:t>
      </w:r>
      <w:proofErr w:type="spellStart"/>
      <w:r w:rsidRPr="00B46711">
        <w:rPr>
          <w:rFonts w:asciiTheme="minorHAnsi" w:hAnsiTheme="minorHAnsi" w:cs="Menlo Regular"/>
        </w:rPr>
        <w:t>Hochbeet</w:t>
      </w:r>
      <w:proofErr w:type="spellEnd"/>
    </w:p>
    <w:p w14:paraId="3407B023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Vorher waren all diese Pflanzen (die Pflanze) von da unten da oben</w:t>
      </w:r>
    </w:p>
    <w:p w14:paraId="25FCEDF5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drin,</w:t>
      </w:r>
    </w:p>
    <w:p w14:paraId="73418F2A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was ihr nicht so gut gefallen hat</w:t>
      </w:r>
    </w:p>
    <w:p w14:paraId="351E432E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Und man musste sich doch auch immer runterbücken, wenn man was</w:t>
      </w:r>
    </w:p>
    <w:p w14:paraId="65041E8A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lastRenderedPageBreak/>
        <w:t>ernten wollte</w:t>
      </w:r>
    </w:p>
    <w:p w14:paraId="6A148460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Also hier sind unsere Kräuter (das Kraut) gepflanzt</w:t>
      </w:r>
    </w:p>
    <w:p w14:paraId="30273476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Fragt mich nicht, was das alles ist, das hier ist Salbei (der)</w:t>
      </w:r>
    </w:p>
    <w:p w14:paraId="6B1467AF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Das erkenne ich noch</w:t>
      </w:r>
    </w:p>
    <w:p w14:paraId="08DA9618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Dann ist das hier Schnittlauch (der)</w:t>
      </w:r>
    </w:p>
    <w:p w14:paraId="44BCD163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Was ist das, Birte? – Oregano (der) – Genau, hier ist nämlich ein</w:t>
      </w:r>
    </w:p>
    <w:p w14:paraId="1AB9A56C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Schild (das) dran</w:t>
      </w:r>
    </w:p>
    <w:p w14:paraId="5F0BEDA2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Das ist Oregano - man spricht ́s unterschiedlich ...</w:t>
      </w:r>
    </w:p>
    <w:p w14:paraId="67A8520A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Nein, das ist Majoran! Hey, auf den Schild steht deutlich "Majoran"!</w:t>
      </w:r>
    </w:p>
    <w:p w14:paraId="3F6042F1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Gut, da hat sich auch die Expertin geirrt</w:t>
      </w:r>
    </w:p>
    <w:p w14:paraId="6AF4F44F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Aber wir wollen noch nicht zu sehr ins Detail gehen</w:t>
      </w:r>
    </w:p>
    <w:p w14:paraId="524D75F5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Jetzt schauen wir uns mal die Chefin bei der Arbeit (die) an</w:t>
      </w:r>
    </w:p>
    <w:p w14:paraId="00B30A34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Sie hält einen Hammer in der Hand</w:t>
      </w:r>
    </w:p>
    <w:p w14:paraId="6F9B2A54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 xml:space="preserve">Und baut das zweite </w:t>
      </w:r>
      <w:proofErr w:type="spellStart"/>
      <w:r w:rsidRPr="00B46711">
        <w:rPr>
          <w:rFonts w:asciiTheme="minorHAnsi" w:hAnsiTheme="minorHAnsi" w:cs="Menlo Regular"/>
        </w:rPr>
        <w:t>Hochbeet</w:t>
      </w:r>
      <w:proofErr w:type="spellEnd"/>
      <w:r w:rsidRPr="00B46711">
        <w:rPr>
          <w:rFonts w:asciiTheme="minorHAnsi" w:hAnsiTheme="minorHAnsi" w:cs="Menlo Regular"/>
        </w:rPr>
        <w:t>, das kommt dann genau hier hin</w:t>
      </w:r>
    </w:p>
    <w:p w14:paraId="2EB3D69F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Sie hat vorher die Bretter (das Brett) eingekauft</w:t>
      </w:r>
    </w:p>
    <w:p w14:paraId="443D6BC0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und die Bretter gestrichen (streichen)</w:t>
      </w:r>
    </w:p>
    <w:p w14:paraId="035B845D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Zugeschnitten – zugeschnitten (zuschneiden)</w:t>
      </w:r>
    </w:p>
    <w:p w14:paraId="68F18E91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Das Weiße hier – nennt sich "Vlies" (das)</w:t>
      </w:r>
    </w:p>
    <w:p w14:paraId="15F74604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Wie nennt sich das? – Vlies, ein Vlies</w:t>
      </w:r>
    </w:p>
    <w:p w14:paraId="4A45CC29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Und das ist Teichfolie (die Folie)</w:t>
      </w:r>
    </w:p>
    <w:p w14:paraId="72B63063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Für Gartenteiche eigentlich oder für so was, wenn man Holz (das) vor</w:t>
      </w:r>
    </w:p>
    <w:p w14:paraId="526B2A98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der Feuchtigkeit (die) schützen will – Genau</w:t>
      </w:r>
    </w:p>
    <w:p w14:paraId="744DE0F5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Und das hier sind Dachpappennägel (der Nagel)</w:t>
      </w:r>
    </w:p>
    <w:p w14:paraId="6ABC0BBD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Noch mal – Dachpappennägel</w:t>
      </w:r>
    </w:p>
    <w:p w14:paraId="4B1B51DD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Und ich sage euch gleich, wofür man die eigentlich braucht</w:t>
      </w:r>
    </w:p>
    <w:p w14:paraId="72205CF4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Birte benutzt sie jetzt, um das Vlies zu befestigen</w:t>
      </w:r>
    </w:p>
    <w:p w14:paraId="5E9AFC64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Mit der Teichfolie! – Genau, mit der Teichfolie</w:t>
      </w:r>
    </w:p>
    <w:p w14:paraId="7AD17CFD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So, wir drehen noch eine weitere Runde ums Haus</w:t>
      </w:r>
    </w:p>
    <w:p w14:paraId="51B4EEFE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Das hier ist übrigens unsere Terrasse</w:t>
      </w:r>
    </w:p>
    <w:p w14:paraId="2541747F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So, eine Holzterrasse</w:t>
      </w:r>
    </w:p>
    <w:p w14:paraId="5B1EE707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Das Blaue ist unser - na, eigentlich ist es grau - wo jetzt Maynard</w:t>
      </w:r>
    </w:p>
    <w:p w14:paraId="4B91EEE7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steht</w:t>
      </w:r>
    </w:p>
    <w:p w14:paraId="3886FB52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Das ist unser Sonnenschirm (der)</w:t>
      </w:r>
    </w:p>
    <w:p w14:paraId="2D6445BE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Und hier unser Terrassentisch (der Tisch) mit Stühlen (der Stuhl)</w:t>
      </w:r>
    </w:p>
    <w:p w14:paraId="7AD45267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Und das schöne Grüne, frisch gemäht, ist unser Rasen (der) - mit</w:t>
      </w:r>
    </w:p>
    <w:p w14:paraId="3E6A2517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Hund :)</w:t>
      </w:r>
    </w:p>
    <w:p w14:paraId="091DBDF3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Bist du unser Hund (der)?</w:t>
      </w:r>
    </w:p>
    <w:p w14:paraId="550CB78B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Nicht unser Hund, nur unser Kind (das)</w:t>
      </w:r>
    </w:p>
    <w:p w14:paraId="63EA2609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Das hier ist ein Baum (der), ein Zierapfel (der),</w:t>
      </w:r>
    </w:p>
    <w:p w14:paraId="28C21F9B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Und das hier ist eine Buchenhecke (die Hecke)</w:t>
      </w:r>
    </w:p>
    <w:p w14:paraId="3A434C35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Eine Hecke aus lauter kleinen Buchenbäumchen (das Bäumchen)</w:t>
      </w:r>
    </w:p>
    <w:p w14:paraId="42CF715C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Und die wächst hier die Mauer entlang und wird hoffentlich bald</w:t>
      </w:r>
    </w:p>
    <w:p w14:paraId="2B3CA3AD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schön hoch</w:t>
      </w:r>
    </w:p>
    <w:p w14:paraId="505FE1BD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Die haben wir aber dieses Jahr erst gepflanzt, vor einem Vierteljahr</w:t>
      </w:r>
    </w:p>
    <w:p w14:paraId="0963EADA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oder so</w:t>
      </w:r>
    </w:p>
    <w:p w14:paraId="593562D8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Im Hintergrund hören wir noch irgendwo einen Rasenmäher</w:t>
      </w:r>
    </w:p>
    <w:p w14:paraId="701DD467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So ist das in der Nachbarschaft (die)</w:t>
      </w:r>
    </w:p>
    <w:p w14:paraId="436A6EC0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 xml:space="preserve">Das ist ein </w:t>
      </w:r>
      <w:proofErr w:type="spellStart"/>
      <w:r w:rsidRPr="00B46711">
        <w:rPr>
          <w:rFonts w:asciiTheme="minorHAnsi" w:hAnsiTheme="minorHAnsi" w:cs="Menlo Regular"/>
        </w:rPr>
        <w:t>Hochbeet</w:t>
      </w:r>
      <w:proofErr w:type="spellEnd"/>
      <w:r w:rsidRPr="00B46711">
        <w:rPr>
          <w:rFonts w:asciiTheme="minorHAnsi" w:hAnsiTheme="minorHAnsi" w:cs="Menlo Regular"/>
        </w:rPr>
        <w:t>, das noch nicht so richtig fertig ist</w:t>
      </w:r>
    </w:p>
    <w:p w14:paraId="652794FD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Wir sehen, dass da noch alles Mögliche wächst</w:t>
      </w:r>
    </w:p>
    <w:p w14:paraId="3A8B9490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Das meiste sind irgendwelche Wildpflanzen (die Pflanze),</w:t>
      </w:r>
    </w:p>
    <w:p w14:paraId="17CF2C4F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aber Birte hat da auch schon ein paar Blümchen gepflanzt</w:t>
      </w:r>
    </w:p>
    <w:p w14:paraId="01E39DEE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Und da ist unser Gartenhäuschen (das)</w:t>
      </w:r>
    </w:p>
    <w:p w14:paraId="142E7507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Im Gartenhäuschen, mach mal auf – Ist ein Maynard!</w:t>
      </w:r>
    </w:p>
    <w:p w14:paraId="554C3E8C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Schon wieder; mach mal auf, Maynard</w:t>
      </w:r>
    </w:p>
    <w:p w14:paraId="690869C2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Das ist abgeschlossen; naja</w:t>
      </w:r>
    </w:p>
    <w:p w14:paraId="02CE1CB5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Da sind so die wichtigsten Sachen drin wie Rasenmäher und so weiter</w:t>
      </w:r>
    </w:p>
    <w:p w14:paraId="38300E71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Und ein Roller (der), ein neues Fahrrad (das) – Ja</w:t>
      </w:r>
    </w:p>
    <w:p w14:paraId="26A6D1DB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Eigentlich sollte das offen sein</w:t>
      </w:r>
    </w:p>
    <w:p w14:paraId="68CD9001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Birte hat gesagt, der Schlüssel steckt, aber er steckt nicht</w:t>
      </w:r>
    </w:p>
    <w:p w14:paraId="311A6136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Wir gehen mal weiter hinters Haus jetzt</w:t>
      </w:r>
    </w:p>
    <w:p w14:paraId="5C102F34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Ja, das Haus wurde vor anderthalb, nein, vor zwei Jahren (das Jahr)</w:t>
      </w:r>
    </w:p>
    <w:p w14:paraId="73EFCEE1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erst gebaut</w:t>
      </w:r>
    </w:p>
    <w:p w14:paraId="51E08AA5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Und außen muss doch noch einiges gemacht werden</w:t>
      </w:r>
    </w:p>
    <w:p w14:paraId="2E33ADFD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proofErr w:type="spellStart"/>
      <w:r w:rsidRPr="00B46711">
        <w:rPr>
          <w:rFonts w:asciiTheme="minorHAnsi" w:hAnsiTheme="minorHAnsi" w:cs="Menlo Regular"/>
        </w:rPr>
        <w:t>Ui</w:t>
      </w:r>
      <w:proofErr w:type="spellEnd"/>
      <w:r w:rsidRPr="00B46711">
        <w:rPr>
          <w:rFonts w:asciiTheme="minorHAnsi" w:hAnsiTheme="minorHAnsi" w:cs="Menlo Regular"/>
        </w:rPr>
        <w:t>! Guckt euch diese Kunststücke (das Kunststück) an!</w:t>
      </w:r>
    </w:p>
    <w:p w14:paraId="0FA698C8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Das ist unser Trampolin (das)</w:t>
      </w:r>
    </w:p>
    <w:p w14:paraId="053FEA48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Ein Trampolin ist Gold wert, wenn man Kinder in der Nachbarschaft</w:t>
      </w:r>
    </w:p>
    <w:p w14:paraId="000B736C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hat</w:t>
      </w:r>
    </w:p>
    <w:p w14:paraId="5257B09A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beziehungsweise selbst ein Kind mit anderen Kindern</w:t>
      </w:r>
    </w:p>
    <w:p w14:paraId="091EF0E5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Die können sich hier sehr schön die Zeit vertreiben</w:t>
      </w:r>
    </w:p>
    <w:p w14:paraId="030C465B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proofErr w:type="spellStart"/>
      <w:r w:rsidRPr="00B46711">
        <w:rPr>
          <w:rFonts w:asciiTheme="minorHAnsi" w:hAnsiTheme="minorHAnsi" w:cs="Menlo Regular"/>
        </w:rPr>
        <w:t>Jawoll</w:t>
      </w:r>
      <w:proofErr w:type="spellEnd"/>
      <w:r w:rsidRPr="00B46711">
        <w:rPr>
          <w:rFonts w:asciiTheme="minorHAnsi" w:hAnsiTheme="minorHAnsi" w:cs="Menlo Regular"/>
        </w:rPr>
        <w:t>! Zeig, was du kannst! :)</w:t>
      </w:r>
    </w:p>
    <w:p w14:paraId="08F3B747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Na gut – Nein, Papa, noch nicht!</w:t>
      </w:r>
    </w:p>
    <w:p w14:paraId="08CAC457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Wir gehen noch - noch nicht? Willst du noch was machen?</w:t>
      </w:r>
    </w:p>
    <w:p w14:paraId="65DAE1C9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Okay</w:t>
      </w:r>
    </w:p>
    <w:p w14:paraId="1914C2B4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Zeig noch ein Kunststück (das)!</w:t>
      </w:r>
    </w:p>
    <w:p w14:paraId="4C7E2870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Genau, mit diesem Stock hier auf dem Trampolin (das)</w:t>
      </w:r>
    </w:p>
    <w:p w14:paraId="1EE2419B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der übrigens nicht sehr schwer ist</w:t>
      </w:r>
    </w:p>
    <w:p w14:paraId="68FBA6E1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Er ist schon alt und ausgetrocknet,</w:t>
      </w:r>
    </w:p>
    <w:p w14:paraId="193E0232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alt und morsch, gib mal her - so – Aber er ist hart</w:t>
      </w:r>
    </w:p>
    <w:p w14:paraId="7AE706B0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Und ist hart</w:t>
      </w:r>
    </w:p>
    <w:p w14:paraId="0BF87591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Ich teste das mal an mir</w:t>
      </w:r>
    </w:p>
    <w:p w14:paraId="55C2F73E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Ja, er ist noch etwas hart, tatsächlich</w:t>
      </w:r>
    </w:p>
    <w:p w14:paraId="3393EEE0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Die Kinder spielen damit, sie hüpfen auf dem Trampolin (das)</w:t>
      </w:r>
    </w:p>
    <w:p w14:paraId="4D3FC9B0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und der Stock darf sie nicht berühren</w:t>
      </w:r>
    </w:p>
    <w:p w14:paraId="23293543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Das ist das aktuelle Spiel, wenn er mit seinem Freund hier hüpft</w:t>
      </w:r>
    </w:p>
    <w:p w14:paraId="7EED1A63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Ok, wir gehen noch eine Runde beziehungsweise wir setzten unsere</w:t>
      </w:r>
    </w:p>
    <w:p w14:paraId="691A3A01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Runde fort</w:t>
      </w:r>
    </w:p>
    <w:p w14:paraId="2E3023E3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Später darfst du noch ein Kunststück zeigen</w:t>
      </w:r>
    </w:p>
    <w:p w14:paraId="07DD880C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Am Ende des Videos kommt noch ein Kunststück</w:t>
      </w:r>
    </w:p>
    <w:p w14:paraId="58B8D9E6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Das hier, dieses Holzgebäude, ist unser Carport (das)</w:t>
      </w:r>
    </w:p>
    <w:p w14:paraId="468C2678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Ein englisches Wort, aber das benutzen wir auch im Deutschen</w:t>
      </w:r>
    </w:p>
    <w:p w14:paraId="09ACA23D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Das ist einfach ein Auto-Unterstand</w:t>
      </w:r>
    </w:p>
    <w:p w14:paraId="3ED8AD11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eigentlich steht das Auto hier drunter</w:t>
      </w:r>
    </w:p>
    <w:p w14:paraId="197433C7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Und irgendwo in der Ferne (die) hören wir jetzt eine Alarmanlage</w:t>
      </w:r>
    </w:p>
    <w:p w14:paraId="19F32187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Ja, es kommt aber nicht aus unserem Haus (das)</w:t>
      </w:r>
    </w:p>
    <w:p w14:paraId="1F59EF6B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Das klingt eigentlich nach einem Rauchmelder (der)</w:t>
      </w:r>
    </w:p>
    <w:p w14:paraId="58429843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Vielleicht kocht gerade jemand</w:t>
      </w:r>
    </w:p>
    <w:p w14:paraId="0DD82B9E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Und hier sind unsere Fahrräder (das Fahrrad)</w:t>
      </w:r>
    </w:p>
    <w:p w14:paraId="390E07BE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Eine spannende Geschichte gibt ́s dazu, das hier ist Birtes Fahrrad</w:t>
      </w:r>
    </w:p>
    <w:p w14:paraId="6A4BD877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Maynards Fahrrad und mein Fahrrad</w:t>
      </w:r>
    </w:p>
    <w:p w14:paraId="7ABC4244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Und jetzt kommt was ganz Merkwürdiges, nämlich:</w:t>
      </w:r>
    </w:p>
    <w:p w14:paraId="23472045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Wenn wir uns alle Fahrräder ansehen,</w:t>
      </w:r>
    </w:p>
    <w:p w14:paraId="7AADAA64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fällt euch auf, dass Birtes Fahrrad keinen Sattel hat</w:t>
      </w:r>
    </w:p>
    <w:p w14:paraId="736EA86C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Dieser Sattel wurde ihr vorgestern geklaut</w:t>
      </w:r>
    </w:p>
    <w:p w14:paraId="77403F3A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Sie hat ihr Fahrrad am Bahnhof (der) abgestellt</w:t>
      </w:r>
    </w:p>
    <w:p w14:paraId="76C687FB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in Geisenheim, was ein sehr kleiner Bahnhof ist</w:t>
      </w:r>
    </w:p>
    <w:p w14:paraId="395BA863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Kapitel 18</w:t>
      </w:r>
    </w:p>
    <w:p w14:paraId="0C57AFB7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Und trotzdem wurde ihr hier der Sattel geklaut</w:t>
      </w:r>
    </w:p>
    <w:p w14:paraId="1AFCB97A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Hallo! :)</w:t>
      </w:r>
    </w:p>
    <w:p w14:paraId="6C64476C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Die Frau Nachbarin</w:t>
      </w:r>
    </w:p>
    <w:p w14:paraId="5E14ECB9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Ja, das ist auch wahrscheinlich in allen Städten, in allen Ländern</w:t>
      </w:r>
    </w:p>
    <w:p w14:paraId="63CA6406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so</w:t>
      </w:r>
    </w:p>
    <w:p w14:paraId="666C2CD1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Lasst nichts am Bahnhof stehen, lasst kein Fahrrad am Bahnhof stehen</w:t>
      </w:r>
    </w:p>
    <w:p w14:paraId="5F004AAE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Sie hat ́s jetzt einen Tag stehen lassen und sofort war der Sattel</w:t>
      </w:r>
    </w:p>
    <w:p w14:paraId="293DDF9C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geklaut</w:t>
      </w:r>
    </w:p>
    <w:p w14:paraId="45B83AD0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Sehr, sehr ärgerlich</w:t>
      </w:r>
    </w:p>
    <w:p w14:paraId="47B520EB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Ok, ich setz mich jetzt gleich auf die Terrasse zum Abschluss (der)</w:t>
      </w:r>
    </w:p>
    <w:p w14:paraId="0ABCABAB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und erzähl noch, wie es weiter geht</w:t>
      </w:r>
    </w:p>
    <w:p w14:paraId="03127FDD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Hier, schaut euch das an!</w:t>
      </w:r>
    </w:p>
    <w:p w14:paraId="77BFF25C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"Suisse", auf Deutsch heißt das natürlich "Schweiz"</w:t>
      </w:r>
    </w:p>
    <w:p w14:paraId="19C1B2A8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Maynard ist ein Schweiz-Fan!</w:t>
      </w:r>
    </w:p>
    <w:p w14:paraId="36EF8B8F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Grüß mal alle unsere Freunde aus der Schweiz, falls jemand dabei ist</w:t>
      </w:r>
    </w:p>
    <w:p w14:paraId="1EC9AD17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Sag "Hallo, Schweizer!"</w:t>
      </w:r>
    </w:p>
    <w:p w14:paraId="3A02116A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Hallo, Schweizer!</w:t>
      </w:r>
    </w:p>
    <w:p w14:paraId="7C62E2F9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Nämlich die Mutter meiner Frau, also meine Schwiegermutter ist</w:t>
      </w:r>
    </w:p>
    <w:p w14:paraId="78AA77FE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Deutsch-Schweizerin</w:t>
      </w:r>
    </w:p>
    <w:p w14:paraId="3ECA501F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Eine Schweizer-</w:t>
      </w:r>
      <w:proofErr w:type="spellStart"/>
      <w:r w:rsidRPr="00B46711">
        <w:rPr>
          <w:rFonts w:asciiTheme="minorHAnsi" w:hAnsiTheme="minorHAnsi" w:cs="Menlo Regular"/>
        </w:rPr>
        <w:t>Deutschin</w:t>
      </w:r>
      <w:proofErr w:type="spellEnd"/>
      <w:r w:rsidRPr="00B46711">
        <w:rPr>
          <w:rFonts w:asciiTheme="minorHAnsi" w:hAnsiTheme="minorHAnsi" w:cs="Menlo Regular"/>
        </w:rPr>
        <w:t xml:space="preserve"> :) - eine Deutsch-Schweizerin</w:t>
      </w:r>
    </w:p>
    <w:p w14:paraId="7270910C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Sie hat seit zwei Jahren oder so die deutsche [Schweizer!!]</w:t>
      </w:r>
    </w:p>
    <w:p w14:paraId="637966C1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Staatsbürgerschaft</w:t>
      </w:r>
    </w:p>
    <w:p w14:paraId="4367DB72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Das heißt, meine Frau ist jetzt auch Halbschweizerin :)</w:t>
      </w:r>
    </w:p>
    <w:p w14:paraId="025A7C62" w14:textId="7F93D3BC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Und wir waren ja neulich in der Schweiz i</w:t>
      </w:r>
      <w:r w:rsidR="00846958">
        <w:rPr>
          <w:rFonts w:asciiTheme="minorHAnsi" w:hAnsiTheme="minorHAnsi" w:cs="Menlo Regular"/>
        </w:rPr>
        <w:t>m</w:t>
      </w:r>
      <w:r w:rsidRPr="00B46711">
        <w:rPr>
          <w:rFonts w:asciiTheme="minorHAnsi" w:hAnsiTheme="minorHAnsi" w:cs="Menlo Regular"/>
        </w:rPr>
        <w:t xml:space="preserve"> Urlaub - ein sehr tolles</w:t>
      </w:r>
    </w:p>
    <w:p w14:paraId="64627884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Erlebnis!</w:t>
      </w:r>
    </w:p>
    <w:p w14:paraId="30B653A5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So, hier sind wir wieder</w:t>
      </w:r>
    </w:p>
    <w:p w14:paraId="5DB3BCCD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Es lässt sich leider nicht vermeiden, der kleine Bär hier will immer</w:t>
      </w:r>
    </w:p>
    <w:p w14:paraId="535EF8D6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dabei sein</w:t>
      </w:r>
    </w:p>
    <w:p w14:paraId="7D7D06F3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Ich hoffe, es hat euch gefallen</w:t>
      </w:r>
    </w:p>
    <w:p w14:paraId="408096FB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Es war eine kurze Runde um unser Haus, ihr seht jetzt, wie wir</w:t>
      </w:r>
    </w:p>
    <w:p w14:paraId="493974BB" w14:textId="7CF7E175" w:rsidR="008F73DA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wohnen</w:t>
      </w:r>
      <w:bookmarkStart w:id="0" w:name="_GoBack"/>
      <w:bookmarkEnd w:id="0"/>
    </w:p>
    <w:p w14:paraId="69F12C34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Unterm Video, oder neben dem Video oder überm Video</w:t>
      </w:r>
    </w:p>
    <w:p w14:paraId="6439C119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- irgendwo, ich weiß jetzt noch nicht, wo ich ́s hinmache -</w:t>
      </w:r>
    </w:p>
    <w:p w14:paraId="16B1BFBD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findet ihr eine oder mehrere PDF-Dateien mit wichtigem Vokabular,</w:t>
      </w:r>
    </w:p>
    <w:p w14:paraId="3C157F77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was [welches] wir heute benutzt haben</w:t>
      </w:r>
    </w:p>
    <w:p w14:paraId="1FC7CEDA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Ich habe Fotos (das Foto) gemacht - oder werde sie gleich noch</w:t>
      </w:r>
    </w:p>
    <w:p w14:paraId="4F5733C5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machen</w:t>
      </w:r>
    </w:p>
    <w:p w14:paraId="5F69FDB5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und beschrifte sie für euch</w:t>
      </w:r>
    </w:p>
    <w:p w14:paraId="0036ED3D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Und sage euch, was wir heute alles so an wichtigen Dingen (das Ding)</w:t>
      </w:r>
    </w:p>
    <w:p w14:paraId="5637E086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gesehen haben,</w:t>
      </w:r>
    </w:p>
    <w:p w14:paraId="38AD6AB2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wichtige Phrasen dazu</w:t>
      </w:r>
    </w:p>
    <w:p w14:paraId="6FE2F3BF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Und der Plan ist natürlich, dass wir das bei jedem Video so machen,</w:t>
      </w:r>
    </w:p>
    <w:p w14:paraId="70ADD25B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[so]dass ihr auch wirklich was lernt</w:t>
      </w:r>
    </w:p>
    <w:p w14:paraId="576BE385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Gut, schreibt was in die Kommentare darunter! Wie fandet ihr das</w:t>
      </w:r>
    </w:p>
    <w:p w14:paraId="610445E6" w14:textId="3C3FF71D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Video?</w:t>
      </w:r>
      <w:r w:rsidR="008F73DA">
        <w:rPr>
          <w:rFonts w:asciiTheme="minorHAnsi" w:hAnsiTheme="minorHAnsi" w:cs="Menlo Regular"/>
        </w:rPr>
        <w:t xml:space="preserve"> </w:t>
      </w:r>
    </w:p>
    <w:p w14:paraId="7BFA678F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Was wünscht ihr euch als nächstes? Was würdet ihr gerne sehen?</w:t>
      </w:r>
    </w:p>
    <w:p w14:paraId="5063E570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Äußert eure Wünsche (der Wunsch)</w:t>
      </w:r>
    </w:p>
    <w:p w14:paraId="2365E9B5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Das war ́s für heute</w:t>
      </w:r>
    </w:p>
    <w:p w14:paraId="17C38D70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Birte, kommst du auch noch kurz hinten dran? Willst du "Tschüss"</w:t>
      </w:r>
    </w:p>
    <w:p w14:paraId="4415BC82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sagen?</w:t>
      </w:r>
    </w:p>
    <w:p w14:paraId="10ED9142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Das war das erste Vorstellungsvideo der Heinrichs</w:t>
      </w:r>
    </w:p>
    <w:p w14:paraId="04EA5624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Versuch hier reinzugucken, hier ist die Kamera</w:t>
      </w:r>
    </w:p>
    <w:p w14:paraId="2CF7494B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Tschüss, bis zum nächsten Mal!</w:t>
      </w:r>
    </w:p>
    <w:p w14:paraId="25C38E26" w14:textId="77777777" w:rsidR="00B46711" w:rsidRPr="00B46711" w:rsidRDefault="00B46711" w:rsidP="00B46711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Menlo Regular"/>
        </w:rPr>
      </w:pPr>
      <w:r w:rsidRPr="00B46711">
        <w:rPr>
          <w:rFonts w:asciiTheme="minorHAnsi" w:hAnsiTheme="minorHAnsi" w:cs="Menlo Regular"/>
        </w:rPr>
        <w:t>Drück mal da drauf auf den roten [Knopf]</w:t>
      </w:r>
    </w:p>
    <w:p w14:paraId="5A3121B8" w14:textId="77777777" w:rsidR="00302E09" w:rsidRPr="00B46711" w:rsidRDefault="00302E09" w:rsidP="005D02AC">
      <w:pPr>
        <w:spacing w:after="120" w:line="276" w:lineRule="auto"/>
        <w:rPr>
          <w:rFonts w:asciiTheme="minorHAnsi" w:hAnsiTheme="minorHAnsi"/>
        </w:rPr>
      </w:pPr>
    </w:p>
    <w:sectPr w:rsidR="00302E09" w:rsidRPr="00B46711" w:rsidSect="008115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11"/>
    <w:rsid w:val="001D5BB4"/>
    <w:rsid w:val="00256BD1"/>
    <w:rsid w:val="00302E09"/>
    <w:rsid w:val="005D02AC"/>
    <w:rsid w:val="00846958"/>
    <w:rsid w:val="008A3A0E"/>
    <w:rsid w:val="008F73DA"/>
    <w:rsid w:val="00B46711"/>
    <w:rsid w:val="00DF316C"/>
    <w:rsid w:val="00E8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DA032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1228</Words>
  <Characters>7000</Characters>
  <Application>Microsoft Macintosh Word</Application>
  <DocSecurity>0</DocSecurity>
  <Lines>58</Lines>
  <Paragraphs>16</Paragraphs>
  <ScaleCrop>false</ScaleCrop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Heinrich</dc:creator>
  <cp:keywords/>
  <dc:description/>
  <cp:lastModifiedBy>Peter Heinrich</cp:lastModifiedBy>
  <cp:revision>7</cp:revision>
  <dcterms:created xsi:type="dcterms:W3CDTF">2016-03-12T19:59:00Z</dcterms:created>
  <dcterms:modified xsi:type="dcterms:W3CDTF">2016-08-10T16:19:00Z</dcterms:modified>
</cp:coreProperties>
</file>